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E" w:rsidRPr="0035640F" w:rsidRDefault="0035640F" w:rsidP="0035640F">
      <w:pPr>
        <w:jc w:val="center"/>
        <w:rPr>
          <w:rFonts w:ascii="標楷體" w:eastAsia="標楷體" w:hAnsi="標楷體"/>
          <w:sz w:val="32"/>
          <w:szCs w:val="32"/>
        </w:rPr>
      </w:pPr>
      <w:r w:rsidRPr="0035640F">
        <w:rPr>
          <w:rFonts w:ascii="標楷體" w:eastAsia="標楷體" w:hAnsi="標楷體" w:hint="eastAsia"/>
          <w:sz w:val="32"/>
          <w:szCs w:val="32"/>
        </w:rPr>
        <w:t>高級中等學校課程輔導諮詢實務操作與問題討論學習單(普高</w:t>
      </w:r>
      <w:r w:rsidR="00007080">
        <w:rPr>
          <w:rFonts w:ascii="標楷體" w:eastAsia="標楷體" w:hAnsi="標楷體" w:hint="eastAsia"/>
          <w:sz w:val="32"/>
          <w:szCs w:val="32"/>
        </w:rPr>
        <w:t>學生</w:t>
      </w:r>
      <w:r w:rsidRPr="0035640F">
        <w:rPr>
          <w:rFonts w:ascii="標楷體" w:eastAsia="標楷體" w:hAnsi="標楷體" w:hint="eastAsia"/>
          <w:sz w:val="32"/>
          <w:szCs w:val="32"/>
        </w:rPr>
        <w:t>版)</w:t>
      </w:r>
    </w:p>
    <w:p w:rsidR="00702D97" w:rsidRPr="00413B5E" w:rsidRDefault="00413B5E" w:rsidP="00413B5E">
      <w:pPr>
        <w:pStyle w:val="Web"/>
        <w:spacing w:before="0" w:beforeAutospacing="0" w:after="0" w:afterAutospacing="0"/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</w:rPr>
        <w:t>班級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  <w:t xml:space="preserve">                   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</w:rPr>
        <w:t xml:space="preserve">      姓名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  <w:t xml:space="preserve">                 </w:t>
      </w:r>
    </w:p>
    <w:p w:rsidR="008E6483" w:rsidRDefault="00702D97" w:rsidP="00702D9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524904" wp14:editId="72C809E6">
            <wp:simplePos x="0" y="0"/>
            <wp:positionH relativeFrom="column">
              <wp:posOffset>5208905</wp:posOffset>
            </wp:positionH>
            <wp:positionV relativeFrom="paragraph">
              <wp:posOffset>92710</wp:posOffset>
            </wp:positionV>
            <wp:extent cx="748030" cy="748030"/>
            <wp:effectExtent l="0" t="0" r="0" b="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000">
        <w:rPr>
          <w:rFonts w:ascii="標楷體" w:eastAsia="標楷體" w:hAnsi="標楷體" w:hint="eastAsia"/>
          <w:sz w:val="28"/>
          <w:szCs w:val="28"/>
        </w:rPr>
        <w:t>109年05月15日招聯會公告111學年度大學申請入學參</w:t>
      </w:r>
      <w:proofErr w:type="gramStart"/>
      <w:r w:rsidRPr="00684000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84000">
        <w:rPr>
          <w:rFonts w:ascii="標楷體" w:eastAsia="標楷體" w:hAnsi="標楷體" w:hint="eastAsia"/>
          <w:sz w:val="28"/>
          <w:szCs w:val="28"/>
        </w:rPr>
        <w:t>高中學習歷程資料完整版查詢系統</w:t>
      </w:r>
    </w:p>
    <w:p w:rsidR="005C0D70" w:rsidRPr="00F8151C" w:rsidRDefault="00696701" w:rsidP="0035640F">
      <w:pPr>
        <w:rPr>
          <w:rFonts w:ascii="標楷體" w:eastAsia="標楷體" w:hAnsi="標楷體"/>
          <w:b/>
          <w:sz w:val="28"/>
          <w:szCs w:val="28"/>
        </w:rPr>
      </w:pPr>
      <w:r w:rsidRPr="00F8151C">
        <w:rPr>
          <w:rFonts w:ascii="標楷體" w:eastAsia="標楷體" w:hAnsi="標楷體" w:hint="eastAsia"/>
          <w:b/>
          <w:sz w:val="28"/>
          <w:szCs w:val="28"/>
        </w:rPr>
        <w:t>個人申請入學招生各校系學習歷程核心資料實作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835"/>
        <w:gridCol w:w="2690"/>
        <w:gridCol w:w="2123"/>
      </w:tblGrid>
      <w:tr w:rsidR="005C0D70" w:rsidTr="00F8151C">
        <w:tc>
          <w:tcPr>
            <w:tcW w:w="9491" w:type="dxa"/>
            <w:gridSpan w:val="4"/>
          </w:tcPr>
          <w:p w:rsidR="005C0D70" w:rsidRPr="005C0D70" w:rsidRDefault="00413B5E" w:rsidP="00413B5E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依自己優異表現科目選擇</w:t>
            </w:r>
            <w:r w:rsidR="0037373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適合學系的修課方向</w:t>
            </w:r>
          </w:p>
        </w:tc>
      </w:tr>
      <w:tr w:rsidR="005C0D70" w:rsidTr="00413B5E">
        <w:tc>
          <w:tcPr>
            <w:tcW w:w="1843" w:type="dxa"/>
          </w:tcPr>
          <w:p w:rsidR="005C0D70" w:rsidRDefault="00F8151C" w:rsidP="009A2D2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表現優異的科目</w:t>
            </w:r>
          </w:p>
        </w:tc>
        <w:tc>
          <w:tcPr>
            <w:tcW w:w="2835" w:type="dxa"/>
          </w:tcPr>
          <w:p w:rsidR="005C0D70" w:rsidRDefault="005C0D70" w:rsidP="009A2D2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690" w:type="dxa"/>
          </w:tcPr>
          <w:p w:rsidR="005C0D70" w:rsidRDefault="005C0D70" w:rsidP="009A2D2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5C0D70" w:rsidRDefault="005C0D70" w:rsidP="009A2D2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7C721F" w:rsidTr="00413B5E">
        <w:trPr>
          <w:trHeight w:val="2100"/>
        </w:trPr>
        <w:tc>
          <w:tcPr>
            <w:tcW w:w="1843" w:type="dxa"/>
            <w:vAlign w:val="center"/>
          </w:tcPr>
          <w:p w:rsidR="007C721F" w:rsidRDefault="007C721F" w:rsidP="00F8151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7C721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7C721F" w:rsidRPr="0099162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7C721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7C721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7C721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7C721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7C721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7C721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7C721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7C721F" w:rsidRPr="001D5E02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 w:val="restart"/>
          </w:tcPr>
          <w:p w:rsidR="007C721F" w:rsidRPr="005C0D70" w:rsidRDefault="007C721F" w:rsidP="005C0D70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書面報告</w:t>
            </w:r>
          </w:p>
          <w:p w:rsidR="007C721F" w:rsidRPr="005C0D70" w:rsidRDefault="007C721F" w:rsidP="005C0D70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實</w:t>
            </w:r>
            <w:proofErr w:type="gramStart"/>
            <w:r w:rsidRPr="005C0D70">
              <w:rPr>
                <w:rFonts w:ascii="標楷體" w:eastAsia="標楷體" w:hAnsi="標楷體" w:cs="Times New Roman" w:hint="eastAsia"/>
                <w:szCs w:val="24"/>
              </w:rPr>
              <w:t>作</w:t>
            </w:r>
            <w:proofErr w:type="gramEnd"/>
            <w:r w:rsidRPr="005C0D70">
              <w:rPr>
                <w:rFonts w:ascii="標楷體" w:eastAsia="標楷體" w:hAnsi="標楷體" w:cs="Times New Roman" w:hint="eastAsia"/>
                <w:szCs w:val="24"/>
              </w:rPr>
              <w:t>作品</w:t>
            </w:r>
          </w:p>
          <w:p w:rsidR="007C721F" w:rsidRPr="005C0D70" w:rsidRDefault="007C721F" w:rsidP="005C0D70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自然科學領域探究與實作成果，或特殊類型班級之相關課程學習成果</w:t>
            </w:r>
          </w:p>
          <w:p w:rsidR="007C721F" w:rsidRPr="001D5E02" w:rsidRDefault="007C721F" w:rsidP="005C0D7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社會領域探究活動成果，或特殊類型班級之相關課程學習成果</w:t>
            </w:r>
          </w:p>
        </w:tc>
        <w:tc>
          <w:tcPr>
            <w:tcW w:w="2123" w:type="dxa"/>
            <w:vMerge w:val="restart"/>
          </w:tcPr>
          <w:p w:rsidR="007C721F" w:rsidRPr="005C0D70" w:rsidRDefault="007C721F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高中自主學習計畫與成果</w:t>
            </w:r>
          </w:p>
          <w:p w:rsidR="007C721F" w:rsidRPr="005C0D70" w:rsidRDefault="007C721F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社團活動經驗</w:t>
            </w:r>
          </w:p>
          <w:p w:rsidR="007C721F" w:rsidRPr="005C0D70" w:rsidRDefault="007C721F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服務學習經驗</w:t>
            </w:r>
          </w:p>
          <w:p w:rsidR="007C721F" w:rsidRPr="005C0D70" w:rsidRDefault="007C721F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擔任幹部經驗</w:t>
            </w:r>
          </w:p>
          <w:p w:rsidR="007C721F" w:rsidRPr="005C0D70" w:rsidRDefault="007C721F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競賽表現</w:t>
            </w:r>
          </w:p>
          <w:p w:rsidR="007C721F" w:rsidRPr="005C0D70" w:rsidRDefault="007C721F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非修課紀錄之成果作品</w:t>
            </w:r>
          </w:p>
          <w:p w:rsidR="007C721F" w:rsidRPr="005C0D70" w:rsidRDefault="007C721F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檢定證照</w:t>
            </w:r>
          </w:p>
          <w:p w:rsidR="007C721F" w:rsidRPr="001D5E02" w:rsidRDefault="007C721F" w:rsidP="005C0D7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特殊優良表現證明</w:t>
            </w:r>
          </w:p>
        </w:tc>
      </w:tr>
      <w:tr w:rsidR="007C721F" w:rsidTr="00413B5E">
        <w:trPr>
          <w:trHeight w:val="630"/>
        </w:trPr>
        <w:tc>
          <w:tcPr>
            <w:tcW w:w="1843" w:type="dxa"/>
            <w:vAlign w:val="center"/>
          </w:tcPr>
          <w:p w:rsidR="007C721F" w:rsidRDefault="007C721F" w:rsidP="00000A7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適合</w:t>
            </w:r>
            <w:r w:rsidR="00413B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學系</w:t>
            </w:r>
            <w:r w:rsidR="007E22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Merge/>
          </w:tcPr>
          <w:p w:rsidR="007C721F" w:rsidRPr="0099162F" w:rsidRDefault="007C721F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7C721F" w:rsidRPr="0099162F" w:rsidRDefault="007C721F" w:rsidP="005C0D70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7C721F" w:rsidRPr="0099162F" w:rsidRDefault="007C721F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000A74">
        <w:trPr>
          <w:trHeight w:val="1128"/>
        </w:trPr>
        <w:tc>
          <w:tcPr>
            <w:tcW w:w="1843" w:type="dxa"/>
            <w:vMerge w:val="restart"/>
            <w:vAlign w:val="center"/>
          </w:tcPr>
          <w:p w:rsidR="00000A74" w:rsidRDefault="00000A74" w:rsidP="00F8151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00A74" w:rsidRDefault="00000A74" w:rsidP="0037373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000A74" w:rsidRPr="0099162F" w:rsidRDefault="00000A74" w:rsidP="009A2D2A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000A74" w:rsidRPr="0099162F" w:rsidRDefault="00000A74" w:rsidP="005C0D70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000A74" w:rsidRPr="0099162F" w:rsidRDefault="00000A74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000A74">
        <w:trPr>
          <w:trHeight w:val="739"/>
        </w:trPr>
        <w:tc>
          <w:tcPr>
            <w:tcW w:w="1843" w:type="dxa"/>
            <w:vMerge/>
            <w:vAlign w:val="center"/>
          </w:tcPr>
          <w:p w:rsidR="00000A74" w:rsidRDefault="00000A74" w:rsidP="0037373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000A74" w:rsidRPr="0099162F" w:rsidRDefault="00000A74" w:rsidP="00000A74">
            <w:pPr>
              <w:snapToGrid w:val="0"/>
              <w:spacing w:line="300" w:lineRule="auto"/>
              <w:ind w:left="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檢視上欄資料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，自己若希望考上這些校系，目前尚需補足哪些學生學習歷程檔案資料</w:t>
            </w:r>
          </w:p>
        </w:tc>
      </w:tr>
      <w:tr w:rsidR="00000A74" w:rsidTr="00000A74">
        <w:trPr>
          <w:trHeight w:val="2027"/>
        </w:trPr>
        <w:tc>
          <w:tcPr>
            <w:tcW w:w="1843" w:type="dxa"/>
            <w:vMerge/>
            <w:vAlign w:val="center"/>
          </w:tcPr>
          <w:p w:rsidR="00000A74" w:rsidRDefault="00000A74" w:rsidP="0037373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5C0D70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2690"/>
        <w:gridCol w:w="2123"/>
      </w:tblGrid>
      <w:tr w:rsidR="00000A74" w:rsidTr="001D7DD4">
        <w:tc>
          <w:tcPr>
            <w:tcW w:w="9491" w:type="dxa"/>
            <w:gridSpan w:val="4"/>
          </w:tcPr>
          <w:p w:rsidR="00000A74" w:rsidRPr="005C0D70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lastRenderedPageBreak/>
              <w:t>依自己優異表現科目選擇適合學系的修課方向</w:t>
            </w:r>
          </w:p>
        </w:tc>
      </w:tr>
      <w:tr w:rsidR="00000A74" w:rsidTr="001D7DD4">
        <w:tc>
          <w:tcPr>
            <w:tcW w:w="1843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表現優異的科目</w:t>
            </w:r>
          </w:p>
        </w:tc>
        <w:tc>
          <w:tcPr>
            <w:tcW w:w="2835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690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000A74" w:rsidTr="001D7DD4">
        <w:trPr>
          <w:trHeight w:val="2100"/>
        </w:trPr>
        <w:tc>
          <w:tcPr>
            <w:tcW w:w="1843" w:type="dxa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000A74" w:rsidRPr="001D5E02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 w:val="restart"/>
          </w:tcPr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書面報告</w:t>
            </w:r>
          </w:p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實作作品</w:t>
            </w:r>
          </w:p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自然科學領域探究與實作成果，或特殊類型班級之相關課程學習成果</w:t>
            </w:r>
          </w:p>
          <w:p w:rsidR="00000A74" w:rsidRPr="001D5E02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社會領域探究活動成果，或特殊類型班級之相關課程學習成果</w:t>
            </w:r>
          </w:p>
        </w:tc>
        <w:tc>
          <w:tcPr>
            <w:tcW w:w="2123" w:type="dxa"/>
            <w:vMerge w:val="restart"/>
          </w:tcPr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高中自主學習計畫與成果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社團活動經驗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服務學習經驗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擔任幹部經驗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競賽表現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非修課紀錄之成果作品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檢定證照</w:t>
            </w:r>
          </w:p>
          <w:p w:rsidR="00000A74" w:rsidRPr="001D5E02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特殊優良表現證明</w:t>
            </w:r>
          </w:p>
        </w:tc>
      </w:tr>
      <w:tr w:rsidR="00000A74" w:rsidTr="001D7DD4">
        <w:trPr>
          <w:trHeight w:val="630"/>
        </w:trPr>
        <w:tc>
          <w:tcPr>
            <w:tcW w:w="1843" w:type="dxa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適合學校及學系</w:t>
            </w:r>
            <w:r w:rsidR="007E22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000A74" w:rsidRPr="0099162F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1D7DD4">
        <w:trPr>
          <w:trHeight w:val="1545"/>
        </w:trPr>
        <w:tc>
          <w:tcPr>
            <w:tcW w:w="1843" w:type="dxa"/>
            <w:vMerge w:val="restart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000A74" w:rsidRPr="0099162F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1D7DD4">
        <w:trPr>
          <w:trHeight w:val="739"/>
        </w:trPr>
        <w:tc>
          <w:tcPr>
            <w:tcW w:w="1843" w:type="dxa"/>
            <w:vMerge/>
            <w:vAlign w:val="center"/>
          </w:tcPr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000A74" w:rsidRPr="0099162F" w:rsidRDefault="00000A74" w:rsidP="001D7DD4">
            <w:pPr>
              <w:snapToGrid w:val="0"/>
              <w:spacing w:line="300" w:lineRule="auto"/>
              <w:ind w:left="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檢視上欄資料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，自己若希望考上這些校系，目前尚需補足哪些學生學習歷程檔案資料</w:t>
            </w:r>
          </w:p>
        </w:tc>
      </w:tr>
      <w:tr w:rsidR="00000A74" w:rsidTr="007E2278">
        <w:trPr>
          <w:trHeight w:val="2154"/>
        </w:trPr>
        <w:tc>
          <w:tcPr>
            <w:tcW w:w="1843" w:type="dxa"/>
            <w:vMerge/>
            <w:vAlign w:val="center"/>
          </w:tcPr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1D7DD4">
        <w:tc>
          <w:tcPr>
            <w:tcW w:w="9491" w:type="dxa"/>
            <w:gridSpan w:val="4"/>
          </w:tcPr>
          <w:p w:rsidR="00000A74" w:rsidRPr="005C0D70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依自己優異表現科目選擇適合學系的修課方向</w:t>
            </w:r>
          </w:p>
        </w:tc>
      </w:tr>
      <w:tr w:rsidR="00000A74" w:rsidTr="001D7DD4">
        <w:tc>
          <w:tcPr>
            <w:tcW w:w="1843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表現優異的科目</w:t>
            </w:r>
          </w:p>
        </w:tc>
        <w:tc>
          <w:tcPr>
            <w:tcW w:w="2835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690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000A74" w:rsidTr="001D7DD4">
        <w:trPr>
          <w:trHeight w:val="2100"/>
        </w:trPr>
        <w:tc>
          <w:tcPr>
            <w:tcW w:w="1843" w:type="dxa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000A74" w:rsidRPr="001D5E02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 w:val="restart"/>
          </w:tcPr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lastRenderedPageBreak/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書面報告</w:t>
            </w:r>
          </w:p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實作作品</w:t>
            </w:r>
          </w:p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自然科學領域探究與實作成果，或特殊類型班級之相關課程學習成果</w:t>
            </w:r>
          </w:p>
          <w:p w:rsidR="00000A74" w:rsidRPr="001D5E02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社會領域探究活動成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lastRenderedPageBreak/>
              <w:t>果，或特殊類型班級之相關課程學習成果</w:t>
            </w:r>
          </w:p>
        </w:tc>
        <w:tc>
          <w:tcPr>
            <w:tcW w:w="2123" w:type="dxa"/>
            <w:vMerge w:val="restart"/>
          </w:tcPr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lastRenderedPageBreak/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高中自主學習計畫與成果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社團活動經驗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服務學習經驗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擔任幹部經驗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競賽表現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非修課紀錄之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lastRenderedPageBreak/>
              <w:t>成果作品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檢定證照</w:t>
            </w:r>
          </w:p>
          <w:p w:rsidR="00000A74" w:rsidRPr="001D5E02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特殊優良表現證明</w:t>
            </w:r>
          </w:p>
        </w:tc>
      </w:tr>
      <w:tr w:rsidR="00000A74" w:rsidTr="001D7DD4">
        <w:trPr>
          <w:trHeight w:val="630"/>
        </w:trPr>
        <w:tc>
          <w:tcPr>
            <w:tcW w:w="1843" w:type="dxa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適合學校及學系</w:t>
            </w:r>
            <w:r w:rsidR="007E22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000A74" w:rsidRPr="0099162F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1D7DD4">
        <w:trPr>
          <w:trHeight w:val="1545"/>
        </w:trPr>
        <w:tc>
          <w:tcPr>
            <w:tcW w:w="1843" w:type="dxa"/>
            <w:vMerge w:val="restart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000A74" w:rsidRPr="0099162F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1D7DD4">
        <w:trPr>
          <w:trHeight w:val="739"/>
        </w:trPr>
        <w:tc>
          <w:tcPr>
            <w:tcW w:w="1843" w:type="dxa"/>
            <w:vMerge/>
            <w:vAlign w:val="center"/>
          </w:tcPr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000A74" w:rsidRPr="0099162F" w:rsidRDefault="00000A74" w:rsidP="001D7DD4">
            <w:pPr>
              <w:snapToGrid w:val="0"/>
              <w:spacing w:line="300" w:lineRule="auto"/>
              <w:ind w:left="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檢視上欄資料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，自己若希望考上這些校系，目前尚需補足哪些學生學習歷程檔案資料</w:t>
            </w:r>
          </w:p>
        </w:tc>
      </w:tr>
      <w:tr w:rsidR="00000A74" w:rsidTr="00000A74">
        <w:trPr>
          <w:trHeight w:val="2112"/>
        </w:trPr>
        <w:tc>
          <w:tcPr>
            <w:tcW w:w="1843" w:type="dxa"/>
            <w:vMerge/>
            <w:vAlign w:val="center"/>
          </w:tcPr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000A7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1D7DD4">
        <w:tc>
          <w:tcPr>
            <w:tcW w:w="9491" w:type="dxa"/>
            <w:gridSpan w:val="4"/>
          </w:tcPr>
          <w:p w:rsidR="00000A74" w:rsidRPr="005C0D70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依自己優異表現科目選擇適合學系的修課方向</w:t>
            </w:r>
          </w:p>
        </w:tc>
      </w:tr>
      <w:tr w:rsidR="00000A74" w:rsidTr="001D7DD4">
        <w:tc>
          <w:tcPr>
            <w:tcW w:w="1843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表現優異的科目</w:t>
            </w:r>
          </w:p>
        </w:tc>
        <w:tc>
          <w:tcPr>
            <w:tcW w:w="2835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690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000A74" w:rsidTr="001D7DD4">
        <w:trPr>
          <w:trHeight w:val="2100"/>
        </w:trPr>
        <w:tc>
          <w:tcPr>
            <w:tcW w:w="1843" w:type="dxa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000A74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000A74" w:rsidRPr="001D5E02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 w:val="restart"/>
          </w:tcPr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書面報告</w:t>
            </w:r>
          </w:p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實作作品</w:t>
            </w:r>
          </w:p>
          <w:p w:rsidR="00000A74" w:rsidRPr="005C0D70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自然科學領域探究與實作成果，或特殊類型班級之相關課程學習成果</w:t>
            </w:r>
          </w:p>
          <w:p w:rsidR="00000A74" w:rsidRPr="001D5E02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社會領域探究活動成果，或特殊類型班級之相關課程學習成果</w:t>
            </w:r>
          </w:p>
        </w:tc>
        <w:tc>
          <w:tcPr>
            <w:tcW w:w="2123" w:type="dxa"/>
            <w:vMerge w:val="restart"/>
          </w:tcPr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高中自主學習計畫與成果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社團活動經驗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服務學習經驗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擔任幹部經驗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競賽表現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非修課紀錄之成果作品</w:t>
            </w:r>
          </w:p>
          <w:p w:rsidR="00000A74" w:rsidRPr="005C0D70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檢定證照</w:t>
            </w:r>
          </w:p>
          <w:p w:rsidR="00000A74" w:rsidRPr="001D5E02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特殊優良表現證明</w:t>
            </w:r>
          </w:p>
        </w:tc>
      </w:tr>
      <w:tr w:rsidR="00000A74" w:rsidTr="001D7DD4">
        <w:trPr>
          <w:trHeight w:val="630"/>
        </w:trPr>
        <w:tc>
          <w:tcPr>
            <w:tcW w:w="1843" w:type="dxa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適合學校及學系</w:t>
            </w:r>
            <w:r w:rsidR="007E22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000A74" w:rsidRPr="0099162F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1D7DD4">
        <w:trPr>
          <w:trHeight w:val="1545"/>
        </w:trPr>
        <w:tc>
          <w:tcPr>
            <w:tcW w:w="1843" w:type="dxa"/>
            <w:vMerge w:val="restart"/>
            <w:vAlign w:val="center"/>
          </w:tcPr>
          <w:p w:rsidR="00000A74" w:rsidRDefault="00000A74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000A74" w:rsidRPr="0099162F" w:rsidRDefault="00000A74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000A74" w:rsidRPr="0099162F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0A74" w:rsidTr="001D7DD4">
        <w:trPr>
          <w:trHeight w:val="739"/>
        </w:trPr>
        <w:tc>
          <w:tcPr>
            <w:tcW w:w="1843" w:type="dxa"/>
            <w:vMerge/>
            <w:vAlign w:val="center"/>
          </w:tcPr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000A74" w:rsidRPr="0099162F" w:rsidRDefault="00000A74" w:rsidP="001D7DD4">
            <w:pPr>
              <w:snapToGrid w:val="0"/>
              <w:spacing w:line="300" w:lineRule="auto"/>
              <w:ind w:left="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檢視上欄資料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，自己若希望考上這些校系，目前尚需補足哪些學生學習歷程檔案資料</w:t>
            </w:r>
          </w:p>
        </w:tc>
      </w:tr>
      <w:tr w:rsidR="00000A74" w:rsidTr="007E2278">
        <w:trPr>
          <w:trHeight w:val="2123"/>
        </w:trPr>
        <w:tc>
          <w:tcPr>
            <w:tcW w:w="1843" w:type="dxa"/>
            <w:vMerge/>
            <w:vAlign w:val="center"/>
          </w:tcPr>
          <w:p w:rsidR="00000A74" w:rsidRDefault="00000A74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000A74" w:rsidRDefault="00000A74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000A74" w:rsidRDefault="00000A74" w:rsidP="00000A74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2690"/>
        <w:gridCol w:w="2123"/>
      </w:tblGrid>
      <w:tr w:rsidR="00F133E2" w:rsidTr="001D7DD4">
        <w:tc>
          <w:tcPr>
            <w:tcW w:w="9491" w:type="dxa"/>
            <w:gridSpan w:val="4"/>
          </w:tcPr>
          <w:p w:rsidR="00F133E2" w:rsidRPr="005C0D70" w:rsidRDefault="00F133E2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lastRenderedPageBreak/>
              <w:t>依自己優異表現科目選擇適合學系的修課方向</w:t>
            </w:r>
          </w:p>
        </w:tc>
      </w:tr>
      <w:tr w:rsidR="00F133E2" w:rsidTr="001D7DD4">
        <w:tc>
          <w:tcPr>
            <w:tcW w:w="1843" w:type="dxa"/>
          </w:tcPr>
          <w:p w:rsidR="00F133E2" w:rsidRDefault="00F133E2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表現優異的科目</w:t>
            </w:r>
          </w:p>
        </w:tc>
        <w:tc>
          <w:tcPr>
            <w:tcW w:w="2835" w:type="dxa"/>
          </w:tcPr>
          <w:p w:rsidR="00F133E2" w:rsidRDefault="00F133E2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690" w:type="dxa"/>
          </w:tcPr>
          <w:p w:rsidR="00F133E2" w:rsidRDefault="00F133E2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F133E2" w:rsidRDefault="00F133E2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F133E2" w:rsidTr="001D7DD4">
        <w:trPr>
          <w:trHeight w:val="2100"/>
        </w:trPr>
        <w:tc>
          <w:tcPr>
            <w:tcW w:w="1843" w:type="dxa"/>
            <w:vAlign w:val="center"/>
          </w:tcPr>
          <w:p w:rsidR="00F133E2" w:rsidRDefault="00F133E2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F133E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F133E2" w:rsidRPr="0099162F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F133E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F133E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F133E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F133E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F133E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F133E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F133E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F133E2" w:rsidRPr="001D5E02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 w:val="restart"/>
          </w:tcPr>
          <w:p w:rsidR="00F133E2" w:rsidRPr="005C0D70" w:rsidRDefault="00F133E2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書面報告</w:t>
            </w:r>
          </w:p>
          <w:p w:rsidR="00F133E2" w:rsidRPr="005C0D70" w:rsidRDefault="00F133E2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實作作品</w:t>
            </w:r>
          </w:p>
          <w:p w:rsidR="00F133E2" w:rsidRPr="005C0D70" w:rsidRDefault="00F133E2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自然科學領域探究與實作成果，或特殊類型班級之相關課程學習成果</w:t>
            </w:r>
          </w:p>
          <w:p w:rsidR="00F133E2" w:rsidRPr="001D5E02" w:rsidRDefault="00F133E2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社會領域探究活動成果，或特殊類型班級之相關課程學習成果</w:t>
            </w:r>
          </w:p>
        </w:tc>
        <w:tc>
          <w:tcPr>
            <w:tcW w:w="2123" w:type="dxa"/>
            <w:vMerge w:val="restart"/>
          </w:tcPr>
          <w:p w:rsidR="00F133E2" w:rsidRPr="005C0D70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高中自主學習計畫與成果</w:t>
            </w:r>
          </w:p>
          <w:p w:rsidR="00F133E2" w:rsidRPr="005C0D70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社團活動經驗</w:t>
            </w:r>
          </w:p>
          <w:p w:rsidR="00F133E2" w:rsidRPr="005C0D70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服務學習經驗</w:t>
            </w:r>
          </w:p>
          <w:p w:rsidR="00F133E2" w:rsidRPr="005C0D70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擔任幹部經驗</w:t>
            </w:r>
          </w:p>
          <w:p w:rsidR="00F133E2" w:rsidRPr="005C0D70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競賽表現</w:t>
            </w:r>
          </w:p>
          <w:p w:rsidR="00F133E2" w:rsidRPr="005C0D70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非修課紀錄之成果作品</w:t>
            </w:r>
          </w:p>
          <w:p w:rsidR="00F133E2" w:rsidRPr="005C0D70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檢定證照</w:t>
            </w:r>
          </w:p>
          <w:p w:rsidR="00F133E2" w:rsidRPr="001D5E02" w:rsidRDefault="00F133E2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C0D70">
              <w:rPr>
                <w:rFonts w:ascii="標楷體" w:eastAsia="標楷體" w:hAnsi="標楷體" w:cs="Times New Roman" w:hint="eastAsia"/>
                <w:szCs w:val="24"/>
              </w:rPr>
              <w:t>特殊優良表現證明</w:t>
            </w:r>
          </w:p>
        </w:tc>
      </w:tr>
      <w:tr w:rsidR="00F133E2" w:rsidTr="001D7DD4">
        <w:trPr>
          <w:trHeight w:val="630"/>
        </w:trPr>
        <w:tc>
          <w:tcPr>
            <w:tcW w:w="1843" w:type="dxa"/>
            <w:vAlign w:val="center"/>
          </w:tcPr>
          <w:p w:rsidR="00F133E2" w:rsidRDefault="00F133E2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適合學校及學系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Merge/>
          </w:tcPr>
          <w:p w:rsidR="00F133E2" w:rsidRPr="0099162F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F133E2" w:rsidRPr="0099162F" w:rsidRDefault="00F133E2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F133E2" w:rsidRPr="0099162F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133E2" w:rsidTr="001D7DD4">
        <w:trPr>
          <w:trHeight w:val="1545"/>
        </w:trPr>
        <w:tc>
          <w:tcPr>
            <w:tcW w:w="1843" w:type="dxa"/>
            <w:vMerge w:val="restart"/>
            <w:vAlign w:val="center"/>
          </w:tcPr>
          <w:p w:rsidR="00F133E2" w:rsidRDefault="00F133E2" w:rsidP="001D7DD4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133E2" w:rsidRDefault="00F133E2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133E2" w:rsidRPr="0099162F" w:rsidRDefault="00F133E2" w:rsidP="001D7DD4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0" w:type="dxa"/>
            <w:vMerge/>
          </w:tcPr>
          <w:p w:rsidR="00F133E2" w:rsidRPr="0099162F" w:rsidRDefault="00F133E2" w:rsidP="001D7DD4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3" w:type="dxa"/>
            <w:vMerge/>
          </w:tcPr>
          <w:p w:rsidR="00F133E2" w:rsidRPr="0099162F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133E2" w:rsidTr="001D7DD4">
        <w:trPr>
          <w:trHeight w:val="739"/>
        </w:trPr>
        <w:tc>
          <w:tcPr>
            <w:tcW w:w="1843" w:type="dxa"/>
            <w:vMerge/>
            <w:vAlign w:val="center"/>
          </w:tcPr>
          <w:p w:rsidR="00F133E2" w:rsidRDefault="00F133E2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F133E2" w:rsidRPr="0099162F" w:rsidRDefault="00F133E2" w:rsidP="001D7DD4">
            <w:pPr>
              <w:snapToGrid w:val="0"/>
              <w:spacing w:line="300" w:lineRule="auto"/>
              <w:ind w:left="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檢視上欄資料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，自己若希望考上這些校系，目前尚需補足哪些學生學習歷程檔案資料</w:t>
            </w:r>
          </w:p>
        </w:tc>
      </w:tr>
      <w:tr w:rsidR="00F133E2" w:rsidTr="001D7DD4">
        <w:trPr>
          <w:trHeight w:val="3280"/>
        </w:trPr>
        <w:tc>
          <w:tcPr>
            <w:tcW w:w="1843" w:type="dxa"/>
            <w:vMerge/>
            <w:vAlign w:val="center"/>
          </w:tcPr>
          <w:p w:rsidR="00F133E2" w:rsidRDefault="00F133E2" w:rsidP="001D7DD4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3"/>
          </w:tcPr>
          <w:p w:rsidR="00F133E2" w:rsidRDefault="00F133E2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F133E2" w:rsidRDefault="00F133E2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F133E2" w:rsidRDefault="00F133E2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F133E2" w:rsidRDefault="00F133E2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F133E2" w:rsidRDefault="00F133E2" w:rsidP="001D7DD4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</w:p>
          <w:p w:rsidR="00F133E2" w:rsidRDefault="00F133E2" w:rsidP="001D7DD4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0D42A3" w:rsidRDefault="000D42A3" w:rsidP="000D42A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課程諮詢教師建議：</w:t>
      </w:r>
    </w:p>
    <w:tbl>
      <w:tblPr>
        <w:tblW w:w="967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0"/>
      </w:tblGrid>
      <w:tr w:rsidR="000D42A3" w:rsidTr="000D42A3">
        <w:trPr>
          <w:trHeight w:val="2471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3" w:rsidRDefault="000D42A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F133E2" w:rsidRPr="00F133E2" w:rsidRDefault="00F133E2" w:rsidP="00000A74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F133E2" w:rsidRPr="00F133E2" w:rsidSect="0035640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CA" w:rsidRDefault="00776DCA" w:rsidP="009133EA">
      <w:r>
        <w:separator/>
      </w:r>
    </w:p>
  </w:endnote>
  <w:endnote w:type="continuationSeparator" w:id="0">
    <w:p w:rsidR="00776DCA" w:rsidRDefault="00776DCA" w:rsidP="009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199689"/>
      <w:docPartObj>
        <w:docPartGallery w:val="Page Numbers (Bottom of Page)"/>
        <w:docPartUnique/>
      </w:docPartObj>
    </w:sdtPr>
    <w:sdtEndPr/>
    <w:sdtContent>
      <w:p w:rsidR="00F8151C" w:rsidRDefault="00F815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2A3" w:rsidRPr="000D42A3">
          <w:rPr>
            <w:noProof/>
            <w:lang w:val="zh-TW"/>
          </w:rPr>
          <w:t>4</w:t>
        </w:r>
        <w:r>
          <w:fldChar w:fldCharType="end"/>
        </w:r>
      </w:p>
    </w:sdtContent>
  </w:sdt>
  <w:p w:rsidR="00F8151C" w:rsidRDefault="00F815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CA" w:rsidRDefault="00776DCA" w:rsidP="009133EA">
      <w:r>
        <w:separator/>
      </w:r>
    </w:p>
  </w:footnote>
  <w:footnote w:type="continuationSeparator" w:id="0">
    <w:p w:rsidR="00776DCA" w:rsidRDefault="00776DCA" w:rsidP="0091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0F"/>
    <w:rsid w:val="00000A74"/>
    <w:rsid w:val="00007080"/>
    <w:rsid w:val="000942C3"/>
    <w:rsid w:val="000D42A3"/>
    <w:rsid w:val="002E5F8B"/>
    <w:rsid w:val="002F417C"/>
    <w:rsid w:val="0035030C"/>
    <w:rsid w:val="0035640F"/>
    <w:rsid w:val="00373734"/>
    <w:rsid w:val="003B3970"/>
    <w:rsid w:val="00413B5E"/>
    <w:rsid w:val="00447BB1"/>
    <w:rsid w:val="00477CDF"/>
    <w:rsid w:val="004B303F"/>
    <w:rsid w:val="00591061"/>
    <w:rsid w:val="005C0D70"/>
    <w:rsid w:val="00634EC3"/>
    <w:rsid w:val="00684000"/>
    <w:rsid w:val="00696701"/>
    <w:rsid w:val="00702D97"/>
    <w:rsid w:val="00776DCA"/>
    <w:rsid w:val="007C721F"/>
    <w:rsid w:val="007E2278"/>
    <w:rsid w:val="00810B01"/>
    <w:rsid w:val="00820602"/>
    <w:rsid w:val="00850CB4"/>
    <w:rsid w:val="008D1F1C"/>
    <w:rsid w:val="008E6483"/>
    <w:rsid w:val="00902A63"/>
    <w:rsid w:val="009133EA"/>
    <w:rsid w:val="00A03BB4"/>
    <w:rsid w:val="00C42B28"/>
    <w:rsid w:val="00CB1CB8"/>
    <w:rsid w:val="00E814FC"/>
    <w:rsid w:val="00EA527A"/>
    <w:rsid w:val="00EB5631"/>
    <w:rsid w:val="00F06E8C"/>
    <w:rsid w:val="00F133E2"/>
    <w:rsid w:val="00F611BE"/>
    <w:rsid w:val="00F8151C"/>
    <w:rsid w:val="00FE0EDA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20D04F-38A8-4AE1-A75F-17B6D61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64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EB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33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33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Lee</dc:creator>
  <cp:keywords/>
  <dc:description/>
  <cp:lastModifiedBy>anthony Lee</cp:lastModifiedBy>
  <cp:revision>4</cp:revision>
  <cp:lastPrinted>2020-10-11T05:15:00Z</cp:lastPrinted>
  <dcterms:created xsi:type="dcterms:W3CDTF">2020-10-17T05:28:00Z</dcterms:created>
  <dcterms:modified xsi:type="dcterms:W3CDTF">2020-10-17T05:54:00Z</dcterms:modified>
</cp:coreProperties>
</file>