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E" w:rsidRPr="0035640F" w:rsidRDefault="0035640F" w:rsidP="0035640F">
      <w:pPr>
        <w:jc w:val="center"/>
        <w:rPr>
          <w:rFonts w:ascii="標楷體" w:eastAsia="標楷體" w:hAnsi="標楷體"/>
          <w:sz w:val="32"/>
          <w:szCs w:val="32"/>
        </w:rPr>
      </w:pPr>
      <w:r w:rsidRPr="0035640F">
        <w:rPr>
          <w:rFonts w:ascii="標楷體" w:eastAsia="標楷體" w:hAnsi="標楷體" w:hint="eastAsia"/>
          <w:sz w:val="32"/>
          <w:szCs w:val="32"/>
        </w:rPr>
        <w:t>高級中等學校課程輔導諮詢實務操作與問題討論學習單(普高</w:t>
      </w:r>
      <w:r w:rsidR="00007080">
        <w:rPr>
          <w:rFonts w:ascii="標楷體" w:eastAsia="標楷體" w:hAnsi="標楷體" w:hint="eastAsia"/>
          <w:sz w:val="32"/>
          <w:szCs w:val="32"/>
        </w:rPr>
        <w:t>學生</w:t>
      </w:r>
      <w:r w:rsidRPr="0035640F">
        <w:rPr>
          <w:rFonts w:ascii="標楷體" w:eastAsia="標楷體" w:hAnsi="標楷體" w:hint="eastAsia"/>
          <w:sz w:val="32"/>
          <w:szCs w:val="32"/>
        </w:rPr>
        <w:t>版)</w:t>
      </w:r>
    </w:p>
    <w:p w:rsidR="00810B01" w:rsidRPr="00810B01" w:rsidRDefault="00436285" w:rsidP="0035640F">
      <w:pPr>
        <w:pStyle w:val="Web"/>
        <w:spacing w:before="0" w:beforeAutospacing="0" w:after="0" w:afterAutospacing="0"/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班級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  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  <w:t xml:space="preserve">      姓名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</w:t>
      </w:r>
    </w:p>
    <w:p w:rsidR="00EB5631" w:rsidRPr="00F8151C" w:rsidRDefault="00EA527A" w:rsidP="0035640F">
      <w:pPr>
        <w:rPr>
          <w:rFonts w:ascii="標楷體" w:eastAsia="標楷體" w:hAnsi="標楷體"/>
          <w:b/>
          <w:sz w:val="28"/>
          <w:szCs w:val="28"/>
        </w:rPr>
      </w:pPr>
      <w:r w:rsidRPr="00F8151C">
        <w:rPr>
          <w:rFonts w:ascii="標楷體" w:eastAsia="標楷體" w:hAnsi="標楷體"/>
          <w:b/>
          <w:sz w:val="28"/>
          <w:szCs w:val="28"/>
        </w:rPr>
        <w:t>學校</w:t>
      </w:r>
      <w:r w:rsidR="00EB5631" w:rsidRPr="00F8151C">
        <w:rPr>
          <w:rFonts w:ascii="標楷體" w:eastAsia="標楷體" w:hAnsi="標楷體"/>
          <w:b/>
          <w:sz w:val="28"/>
          <w:szCs w:val="28"/>
        </w:rPr>
        <w:t>課程地圖與學習地</w:t>
      </w:r>
      <w:r w:rsidRPr="00F8151C">
        <w:rPr>
          <w:rFonts w:ascii="標楷體" w:eastAsia="標楷體" w:hAnsi="標楷體"/>
          <w:b/>
          <w:sz w:val="28"/>
          <w:szCs w:val="28"/>
        </w:rPr>
        <w:t>圖</w:t>
      </w:r>
      <w:r w:rsidR="00591061" w:rsidRPr="00F8151C">
        <w:rPr>
          <w:rFonts w:ascii="標楷體" w:eastAsia="標楷體" w:hAnsi="標楷體"/>
          <w:b/>
          <w:sz w:val="28"/>
          <w:szCs w:val="28"/>
        </w:rPr>
        <w:t>實作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496"/>
        <w:gridCol w:w="1200"/>
        <w:gridCol w:w="1750"/>
        <w:gridCol w:w="1125"/>
        <w:gridCol w:w="763"/>
        <w:gridCol w:w="1068"/>
        <w:gridCol w:w="1460"/>
        <w:gridCol w:w="1773"/>
      </w:tblGrid>
      <w:tr w:rsidR="00591061" w:rsidTr="00A03BB4">
        <w:trPr>
          <w:trHeight w:val="705"/>
        </w:trPr>
        <w:tc>
          <w:tcPr>
            <w:tcW w:w="9635" w:type="dxa"/>
            <w:gridSpan w:val="8"/>
          </w:tcPr>
          <w:p w:rsidR="00591061" w:rsidRPr="00591061" w:rsidRDefault="00436285" w:rsidP="005910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依學</w:t>
            </w:r>
            <w:r w:rsidR="000942C3" w:rsidRPr="000942C3">
              <w:rPr>
                <w:rFonts w:ascii="標楷體" w:eastAsia="標楷體" w:hAnsi="標楷體" w:hint="eastAsia"/>
                <w:sz w:val="28"/>
                <w:szCs w:val="28"/>
              </w:rPr>
              <w:t>校之課程地圖，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就自己想就讀之學群，規劃想自己的</w:t>
            </w:r>
            <w:r w:rsidR="000942C3" w:rsidRPr="000942C3">
              <w:rPr>
                <w:rFonts w:ascii="標楷體" w:eastAsia="標楷體" w:hAnsi="標楷體" w:hint="eastAsia"/>
                <w:sz w:val="28"/>
                <w:szCs w:val="28"/>
              </w:rPr>
              <w:t>學習地圖</w:t>
            </w:r>
          </w:p>
        </w:tc>
      </w:tr>
      <w:tr w:rsidR="009133EA" w:rsidTr="00343BCA">
        <w:tc>
          <w:tcPr>
            <w:tcW w:w="496" w:type="dxa"/>
          </w:tcPr>
          <w:p w:rsidR="009133EA" w:rsidRDefault="009133EA" w:rsidP="009133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5" w:type="dxa"/>
            <w:gridSpan w:val="3"/>
            <w:vAlign w:val="center"/>
          </w:tcPr>
          <w:p w:rsidR="009133EA" w:rsidRPr="00A03BB4" w:rsidRDefault="009133EA" w:rsidP="00913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03BB4">
              <w:rPr>
                <w:rFonts w:ascii="標楷體" w:eastAsia="標楷體" w:hAnsi="標楷體" w:hint="eastAsia"/>
                <w:b/>
                <w:sz w:val="28"/>
                <w:szCs w:val="28"/>
              </w:rPr>
              <w:t>加深加廣選修</w:t>
            </w:r>
            <w:proofErr w:type="gramEnd"/>
            <w:r w:rsidR="00A03BB4" w:rsidRPr="00A03BB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A03BB4" w:rsidRPr="00A03BB4">
              <w:rPr>
                <w:rFonts w:ascii="標楷體" w:eastAsia="標楷體" w:hAnsi="標楷體"/>
                <w:szCs w:val="24"/>
              </w:rPr>
              <w:t>部定必修</w:t>
            </w:r>
            <w:proofErr w:type="gramEnd"/>
            <w:r w:rsidR="00A03BB4" w:rsidRPr="00A03BB4">
              <w:rPr>
                <w:rFonts w:ascii="標楷體" w:eastAsia="標楷體" w:hAnsi="標楷體" w:hint="eastAsia"/>
                <w:szCs w:val="24"/>
              </w:rPr>
              <w:t>不用填)</w:t>
            </w:r>
          </w:p>
        </w:tc>
        <w:tc>
          <w:tcPr>
            <w:tcW w:w="1831" w:type="dxa"/>
            <w:gridSpan w:val="2"/>
            <w:vAlign w:val="center"/>
          </w:tcPr>
          <w:p w:rsidR="009133EA" w:rsidRPr="00A03BB4" w:rsidRDefault="009133EA" w:rsidP="009133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3BB4">
              <w:rPr>
                <w:rFonts w:ascii="標楷體" w:eastAsia="標楷體" w:hAnsi="標楷體" w:hint="eastAsia"/>
                <w:b/>
                <w:sz w:val="28"/>
                <w:szCs w:val="28"/>
              </w:rPr>
              <w:t>多元選修</w:t>
            </w:r>
          </w:p>
        </w:tc>
        <w:tc>
          <w:tcPr>
            <w:tcW w:w="1460" w:type="dxa"/>
            <w:vAlign w:val="center"/>
          </w:tcPr>
          <w:p w:rsidR="009133EA" w:rsidRDefault="009133EA" w:rsidP="00913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彈性學習</w:t>
            </w:r>
          </w:p>
        </w:tc>
        <w:tc>
          <w:tcPr>
            <w:tcW w:w="1773" w:type="dxa"/>
            <w:vAlign w:val="center"/>
          </w:tcPr>
          <w:p w:rsidR="009133EA" w:rsidRDefault="009133EA" w:rsidP="009133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多元表現</w:t>
            </w:r>
          </w:p>
        </w:tc>
      </w:tr>
      <w:tr w:rsidR="00447BB1" w:rsidTr="00343BCA">
        <w:trPr>
          <w:trHeight w:val="210"/>
        </w:trPr>
        <w:tc>
          <w:tcPr>
            <w:tcW w:w="496" w:type="dxa"/>
            <w:vMerge w:val="restart"/>
            <w:vAlign w:val="center"/>
          </w:tcPr>
          <w:p w:rsidR="00447BB1" w:rsidRDefault="00447BB1" w:rsidP="00343B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</w:p>
        </w:tc>
        <w:tc>
          <w:tcPr>
            <w:tcW w:w="2950" w:type="dxa"/>
            <w:gridSpan w:val="2"/>
            <w:vAlign w:val="center"/>
          </w:tcPr>
          <w:p w:rsidR="00447BB1" w:rsidRPr="008D1F1C" w:rsidRDefault="00447BB1" w:rsidP="00447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1125" w:type="dxa"/>
            <w:vAlign w:val="center"/>
          </w:tcPr>
          <w:p w:rsidR="00447BB1" w:rsidRPr="008D1F1C" w:rsidRDefault="00447BB1" w:rsidP="00447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學分數</w:t>
            </w:r>
          </w:p>
        </w:tc>
        <w:tc>
          <w:tcPr>
            <w:tcW w:w="763" w:type="dxa"/>
            <w:vAlign w:val="center"/>
          </w:tcPr>
          <w:p w:rsidR="00447BB1" w:rsidRPr="008D1F1C" w:rsidRDefault="00447BB1" w:rsidP="00447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1068" w:type="dxa"/>
            <w:vAlign w:val="center"/>
          </w:tcPr>
          <w:p w:rsidR="00447BB1" w:rsidRPr="008D1F1C" w:rsidRDefault="00447BB1" w:rsidP="00447BB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學分數</w:t>
            </w:r>
          </w:p>
        </w:tc>
        <w:tc>
          <w:tcPr>
            <w:tcW w:w="1460" w:type="dxa"/>
          </w:tcPr>
          <w:p w:rsidR="00447BB1" w:rsidRDefault="00447BB1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47BB1" w:rsidRDefault="00447BB1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9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國語文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6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英語文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28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</w:tc>
        <w:tc>
          <w:tcPr>
            <w:tcW w:w="175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1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9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9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9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3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社會領域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1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9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4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271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24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6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6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4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3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健康與體</w:t>
            </w:r>
            <w:r>
              <w:rPr>
                <w:rFonts w:ascii="標楷體" w:eastAsia="標楷體" w:hAnsi="標楷體" w:cs="Times New Roman" w:hint="eastAsia"/>
                <w:szCs w:val="24"/>
              </w:rPr>
              <w:t>育領域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 w:val="restart"/>
            <w:vAlign w:val="center"/>
          </w:tcPr>
          <w:p w:rsidR="00436285" w:rsidRDefault="00436285" w:rsidP="00343B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國語文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436285" w:rsidRPr="008D1F1C" w:rsidRDefault="00436285" w:rsidP="00343BCA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6285" w:rsidRPr="008D1F1C" w:rsidRDefault="00436285" w:rsidP="00343BCA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436285" w:rsidRPr="008D1F1C" w:rsidRDefault="00436285" w:rsidP="00343BCA">
            <w:pPr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英語文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</w:tc>
        <w:tc>
          <w:tcPr>
            <w:tcW w:w="175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3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7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4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3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24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社會領域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6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0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30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7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75"/>
        </w:trPr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447BB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健康與體</w:t>
            </w:r>
            <w:r>
              <w:rPr>
                <w:rFonts w:ascii="標楷體" w:eastAsia="標楷體" w:hAnsi="標楷體" w:cs="Times New Roman" w:hint="eastAsia"/>
                <w:szCs w:val="24"/>
              </w:rPr>
              <w:t>育領域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 w:val="restart"/>
            <w:vAlign w:val="center"/>
          </w:tcPr>
          <w:p w:rsidR="00436285" w:rsidRDefault="00436285" w:rsidP="00343B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國語文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英語文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數學領</w:t>
            </w:r>
            <w:r w:rsidRPr="008D1F1C">
              <w:rPr>
                <w:rFonts w:ascii="標楷體" w:eastAsia="標楷體" w:hAnsi="標楷體" w:cs="Times New Roman" w:hint="eastAsia"/>
                <w:szCs w:val="24"/>
              </w:rPr>
              <w:lastRenderedPageBreak/>
              <w:t>域</w:t>
            </w:r>
          </w:p>
        </w:tc>
        <w:tc>
          <w:tcPr>
            <w:tcW w:w="1750" w:type="dxa"/>
            <w:vAlign w:val="center"/>
          </w:tcPr>
          <w:p w:rsidR="00436285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28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20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60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3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1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/>
                <w:szCs w:val="24"/>
              </w:rPr>
              <w:t>社會領域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90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7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60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34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rPr>
          <w:trHeight w:val="405"/>
        </w:trPr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ind w:leftChars="100" w:left="2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285" w:rsidTr="00343BCA">
        <w:tc>
          <w:tcPr>
            <w:tcW w:w="496" w:type="dxa"/>
            <w:vMerge/>
          </w:tcPr>
          <w:p w:rsidR="00436285" w:rsidRDefault="00436285" w:rsidP="00634E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1F1C">
              <w:rPr>
                <w:rFonts w:ascii="標楷體" w:eastAsia="標楷體" w:hAnsi="標楷體" w:cs="Times New Roman" w:hint="eastAsia"/>
                <w:szCs w:val="24"/>
              </w:rPr>
              <w:t>健康與體</w:t>
            </w:r>
            <w:r>
              <w:rPr>
                <w:rFonts w:ascii="標楷體" w:eastAsia="標楷體" w:hAnsi="標楷體" w:cs="Times New Roman" w:hint="eastAsia"/>
                <w:szCs w:val="24"/>
              </w:rPr>
              <w:t>育領域</w:t>
            </w:r>
          </w:p>
        </w:tc>
        <w:tc>
          <w:tcPr>
            <w:tcW w:w="1750" w:type="dxa"/>
            <w:vAlign w:val="center"/>
          </w:tcPr>
          <w:p w:rsidR="00436285" w:rsidRPr="008D1F1C" w:rsidRDefault="00436285" w:rsidP="00343BCA">
            <w:pPr>
              <w:snapToGrid w:val="0"/>
              <w:spacing w:line="5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25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8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0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3" w:type="dxa"/>
          </w:tcPr>
          <w:p w:rsidR="00436285" w:rsidRDefault="00436285" w:rsidP="00343BCA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151C" w:rsidRDefault="00F8151C" w:rsidP="0035640F">
      <w:pPr>
        <w:rPr>
          <w:rFonts w:ascii="標楷體" w:eastAsia="標楷體" w:hAnsi="標楷體" w:hint="eastAsia"/>
          <w:sz w:val="28"/>
          <w:szCs w:val="28"/>
        </w:rPr>
      </w:pPr>
    </w:p>
    <w:p w:rsidR="00343BCA" w:rsidRDefault="00343BCA" w:rsidP="00343B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課程諮詢教師建議：</w:t>
      </w:r>
    </w:p>
    <w:tbl>
      <w:tblPr>
        <w:tblW w:w="967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0"/>
      </w:tblGrid>
      <w:tr w:rsidR="00343BCA" w:rsidTr="00343BCA">
        <w:trPr>
          <w:trHeight w:val="3083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CA" w:rsidRDefault="00343BC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702D97" w:rsidRDefault="00702D97" w:rsidP="0035640F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702D97" w:rsidSect="0035640F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B59" w:rsidRDefault="007C2B59" w:rsidP="009133EA">
      <w:r>
        <w:separator/>
      </w:r>
    </w:p>
  </w:endnote>
  <w:endnote w:type="continuationSeparator" w:id="0">
    <w:p w:rsidR="007C2B59" w:rsidRDefault="007C2B59" w:rsidP="009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199689"/>
      <w:docPartObj>
        <w:docPartGallery w:val="Page Numbers (Bottom of Page)"/>
        <w:docPartUnique/>
      </w:docPartObj>
    </w:sdtPr>
    <w:sdtEndPr/>
    <w:sdtContent>
      <w:p w:rsidR="00F8151C" w:rsidRDefault="00F815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BCA" w:rsidRPr="00343BCA">
          <w:rPr>
            <w:noProof/>
            <w:lang w:val="zh-TW"/>
          </w:rPr>
          <w:t>3</w:t>
        </w:r>
        <w:r>
          <w:fldChar w:fldCharType="end"/>
        </w:r>
      </w:p>
    </w:sdtContent>
  </w:sdt>
  <w:p w:rsidR="00F8151C" w:rsidRDefault="00F81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B59" w:rsidRDefault="007C2B59" w:rsidP="009133EA">
      <w:r>
        <w:separator/>
      </w:r>
    </w:p>
  </w:footnote>
  <w:footnote w:type="continuationSeparator" w:id="0">
    <w:p w:rsidR="007C2B59" w:rsidRDefault="007C2B59" w:rsidP="0091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F"/>
    <w:rsid w:val="00007080"/>
    <w:rsid w:val="000942C3"/>
    <w:rsid w:val="002E5F8B"/>
    <w:rsid w:val="002F417C"/>
    <w:rsid w:val="00343BCA"/>
    <w:rsid w:val="0035030C"/>
    <w:rsid w:val="0035640F"/>
    <w:rsid w:val="00373734"/>
    <w:rsid w:val="00436285"/>
    <w:rsid w:val="00447BB1"/>
    <w:rsid w:val="00477CDF"/>
    <w:rsid w:val="004B303F"/>
    <w:rsid w:val="00591061"/>
    <w:rsid w:val="005C0D70"/>
    <w:rsid w:val="00634EC3"/>
    <w:rsid w:val="00684000"/>
    <w:rsid w:val="00696701"/>
    <w:rsid w:val="00702D97"/>
    <w:rsid w:val="007C2B59"/>
    <w:rsid w:val="007C721F"/>
    <w:rsid w:val="00810B01"/>
    <w:rsid w:val="00820602"/>
    <w:rsid w:val="00850CB4"/>
    <w:rsid w:val="008D1F1C"/>
    <w:rsid w:val="008E6483"/>
    <w:rsid w:val="00902A63"/>
    <w:rsid w:val="009133EA"/>
    <w:rsid w:val="00A03BB4"/>
    <w:rsid w:val="00B764B6"/>
    <w:rsid w:val="00C42B28"/>
    <w:rsid w:val="00C64010"/>
    <w:rsid w:val="00CB1CB8"/>
    <w:rsid w:val="00E814FC"/>
    <w:rsid w:val="00EA527A"/>
    <w:rsid w:val="00EB5631"/>
    <w:rsid w:val="00F06E8C"/>
    <w:rsid w:val="00F611BE"/>
    <w:rsid w:val="00F8151C"/>
    <w:rsid w:val="00FE0EDA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903A"/>
  <w15:chartTrackingRefBased/>
  <w15:docId w15:val="{1920D04F-38A8-4AE1-A75F-17B6D61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64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B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3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3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Lee</dc:creator>
  <cp:keywords/>
  <dc:description/>
  <cp:lastModifiedBy>anthony Lee</cp:lastModifiedBy>
  <cp:revision>5</cp:revision>
  <cp:lastPrinted>2020-10-11T05:15:00Z</cp:lastPrinted>
  <dcterms:created xsi:type="dcterms:W3CDTF">2020-10-17T05:06:00Z</dcterms:created>
  <dcterms:modified xsi:type="dcterms:W3CDTF">2020-10-17T05:53:00Z</dcterms:modified>
</cp:coreProperties>
</file>